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D08B92" w14:textId="1CE53C75" w:rsidR="009A671F" w:rsidRDefault="001658B8">
      <w:r>
        <w:rPr>
          <w:noProof/>
        </w:rPr>
        <w:drawing>
          <wp:inline distT="0" distB="0" distL="0" distR="0" wp14:anchorId="3CFFADCA" wp14:editId="37BB0616">
            <wp:extent cx="5422144" cy="8020050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27"/>
                    <a:stretch/>
                  </pic:blipFill>
                  <pic:spPr bwMode="auto">
                    <a:xfrm>
                      <a:off x="0" y="0"/>
                      <a:ext cx="5434222" cy="803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4D0C67" w14:textId="23E1923A" w:rsidR="001658B8" w:rsidRDefault="001658B8"/>
    <w:p w14:paraId="1FB38780" w14:textId="4561F777" w:rsidR="001658B8" w:rsidRDefault="001658B8"/>
    <w:p w14:paraId="7A1B60C0" w14:textId="5ADB42DF" w:rsidR="00A46E90" w:rsidRDefault="00A46E90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0D9EAD91" wp14:editId="24E1B08E">
            <wp:simplePos x="0" y="0"/>
            <wp:positionH relativeFrom="column">
              <wp:posOffset>-28575</wp:posOffset>
            </wp:positionH>
            <wp:positionV relativeFrom="paragraph">
              <wp:posOffset>30480</wp:posOffset>
            </wp:positionV>
            <wp:extent cx="5648325" cy="7848969"/>
            <wp:effectExtent l="0" t="0" r="0" b="0"/>
            <wp:wrapTight wrapText="bothSides">
              <wp:wrapPolygon edited="0">
                <wp:start x="0" y="0"/>
                <wp:lineTo x="0" y="21548"/>
                <wp:lineTo x="21491" y="21548"/>
                <wp:lineTo x="21491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7848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B523BFC" w14:textId="347BAE0D" w:rsidR="001658B8" w:rsidRDefault="001658B8">
      <w:pPr>
        <w:rPr>
          <w:noProof/>
        </w:rPr>
      </w:pPr>
      <w:bookmarkStart w:id="0" w:name="_GoBack"/>
      <w:bookmarkEnd w:id="0"/>
    </w:p>
    <w:p w14:paraId="5A5F7263" w14:textId="129A273E" w:rsidR="001658B8" w:rsidRDefault="001658B8"/>
    <w:sectPr w:rsidR="001658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8B8"/>
    <w:rsid w:val="001658B8"/>
    <w:rsid w:val="009A671F"/>
    <w:rsid w:val="00A46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FFE34"/>
  <w15:chartTrackingRefBased/>
  <w15:docId w15:val="{FB05CE1F-C8D7-4303-9793-048829B0E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Hall</dc:creator>
  <cp:keywords/>
  <dc:description/>
  <cp:lastModifiedBy>Jennifer Hall</cp:lastModifiedBy>
  <cp:revision>2</cp:revision>
  <dcterms:created xsi:type="dcterms:W3CDTF">2020-03-14T15:48:00Z</dcterms:created>
  <dcterms:modified xsi:type="dcterms:W3CDTF">2020-03-14T15:51:00Z</dcterms:modified>
</cp:coreProperties>
</file>